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0A0" w:rsidRPr="001940A0" w:rsidRDefault="001940A0" w:rsidP="001940A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1940A0" w:rsidRPr="00C6675C" w:rsidRDefault="001940A0" w:rsidP="001940A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Образовательный минимум</w:t>
      </w:r>
    </w:p>
    <w:tbl>
      <w:tblPr>
        <w:tblpPr w:leftFromText="180" w:rightFromText="180" w:vertAnchor="text" w:horzAnchor="margin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444"/>
      </w:tblGrid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Английский  язык</w:t>
            </w:r>
          </w:p>
        </w:tc>
      </w:tr>
      <w:tr w:rsidR="00591D05" w:rsidRPr="00C6675C" w:rsidTr="00591D0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05" w:rsidRPr="00C6675C" w:rsidRDefault="00591D05" w:rsidP="00591D05">
            <w:pPr>
              <w:spacing w:after="0" w:line="240" w:lineRule="auto"/>
              <w:ind w:righ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</w:tbl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1940A0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591D05" w:rsidRPr="00C6675C" w:rsidRDefault="00591D05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591D05" w:rsidRPr="00C6675C" w:rsidRDefault="00591D05" w:rsidP="001940A0">
      <w:pPr>
        <w:spacing w:after="0" w:line="240" w:lineRule="auto"/>
        <w:ind w:left="-1134"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591D05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Темы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– «</w:t>
      </w:r>
      <w:r w:rsidR="007B1AB1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Кто есть кто?</w:t>
      </w:r>
      <w:r w:rsidR="001940A0"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  <w:r w:rsidRPr="00C6675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«Вот и мы», «Поехали!»</w:t>
      </w: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940A0" w:rsidRPr="00C6675C" w:rsidRDefault="00834B26" w:rsidP="001940A0">
      <w:pPr>
        <w:numPr>
          <w:ilvl w:val="0"/>
          <w:numId w:val="1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Лексика</w:t>
      </w:r>
      <w:r w:rsidR="00852D93" w:rsidRPr="00C6675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:</w:t>
      </w:r>
      <w:r w:rsidR="001940A0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family members/ appearance, forms of identification, countries, nationalities, days of week/month/seasons, ordinal numbers, rooms, furniture, rooms, types of shops, means of transport. </w:t>
      </w:r>
    </w:p>
    <w:p w:rsidR="001940A0" w:rsidRPr="00C6675C" w:rsidRDefault="00834B26" w:rsidP="001940A0">
      <w:pPr>
        <w:numPr>
          <w:ilvl w:val="0"/>
          <w:numId w:val="1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Грамматика</w:t>
      </w:r>
      <w:r w:rsidR="00852D93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9907D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притяжательный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падеж,</w:t>
      </w:r>
      <w:r w:rsidR="001940A0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1940A0" w:rsidRPr="00C6675C">
        <w:rPr>
          <w:rFonts w:ascii="Times New Roman" w:eastAsia="Calibri" w:hAnsi="Times New Roman" w:cs="Times New Roman"/>
          <w:sz w:val="28"/>
          <w:szCs w:val="28"/>
        </w:rPr>
        <w:t>/</w:t>
      </w:r>
      <w:r w:rsidR="001940A0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an</w:t>
      </w:r>
      <w:r w:rsidR="001940A0" w:rsidRPr="00C6675C">
        <w:rPr>
          <w:rFonts w:ascii="Times New Roman" w:eastAsia="Calibri" w:hAnsi="Times New Roman" w:cs="Times New Roman"/>
          <w:sz w:val="28"/>
          <w:szCs w:val="28"/>
        </w:rPr>
        <w:t>/</w:t>
      </w:r>
      <w:r w:rsidR="001940A0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some</w:t>
      </w:r>
      <w:r w:rsidR="001940A0" w:rsidRPr="00C6675C">
        <w:rPr>
          <w:rFonts w:ascii="Times New Roman" w:eastAsia="Calibri" w:hAnsi="Times New Roman" w:cs="Times New Roman"/>
          <w:sz w:val="28"/>
          <w:szCs w:val="28"/>
        </w:rPr>
        <w:t>/</w:t>
      </w:r>
      <w:r w:rsidR="001940A0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any</w:t>
      </w:r>
      <w:r w:rsidR="001940A0" w:rsidRPr="00C6675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места,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повелительное наклонение</w:t>
      </w:r>
    </w:p>
    <w:p w:rsidR="001940A0" w:rsidRPr="00C6675C" w:rsidRDefault="00834B26" w:rsidP="001940A0">
      <w:pPr>
        <w:numPr>
          <w:ilvl w:val="0"/>
          <w:numId w:val="1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Письмо</w:t>
      </w:r>
      <w:r w:rsidR="00852D93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себе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своей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семье, заполнение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карточки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библиотеку, о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своей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стране, пригласительное</w:t>
      </w:r>
      <w:r w:rsidR="009907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письмо, описа</w:t>
      </w:r>
      <w:r w:rsidR="00825034" w:rsidRPr="00C6675C">
        <w:rPr>
          <w:rFonts w:ascii="Times New Roman" w:eastAsia="Calibri" w:hAnsi="Times New Roman" w:cs="Times New Roman"/>
          <w:bCs/>
          <w:sz w:val="28"/>
          <w:szCs w:val="28"/>
        </w:rPr>
        <w:t>ние гости</w:t>
      </w:r>
      <w:r w:rsidRPr="00C6675C">
        <w:rPr>
          <w:rFonts w:ascii="Times New Roman" w:eastAsia="Calibri" w:hAnsi="Times New Roman" w:cs="Times New Roman"/>
          <w:bCs/>
          <w:sz w:val="28"/>
          <w:szCs w:val="28"/>
        </w:rPr>
        <w:t>ной, описания окрестностей, написание брошюры, плакат о правилах дорожного движения, об известном человеке.</w:t>
      </w:r>
    </w:p>
    <w:p w:rsidR="00852D93" w:rsidRPr="00C6675C" w:rsidRDefault="00834B26" w:rsidP="001940A0">
      <w:pPr>
        <w:numPr>
          <w:ilvl w:val="0"/>
          <w:numId w:val="1"/>
        </w:num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Говорение</w:t>
      </w:r>
      <w:r w:rsidR="00852D93" w:rsidRPr="00C6675C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famous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person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to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your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2D93" w:rsidRPr="00C6675C">
        <w:rPr>
          <w:rFonts w:ascii="Times New Roman" w:eastAsia="Calibri" w:hAnsi="Times New Roman" w:cs="Times New Roman"/>
          <w:sz w:val="28"/>
          <w:szCs w:val="28"/>
          <w:lang w:val="en-US"/>
        </w:rPr>
        <w:t>class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описание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внешности, вопросы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о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персональных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данных, описание</w:t>
      </w:r>
      <w:r w:rsidR="009907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75C">
        <w:rPr>
          <w:rFonts w:ascii="Times New Roman" w:eastAsia="Calibri" w:hAnsi="Times New Roman" w:cs="Times New Roman"/>
          <w:sz w:val="28"/>
          <w:szCs w:val="28"/>
        </w:rPr>
        <w:t>местности, как ты добираешься до школы, дать направление, представление известного человека.</w:t>
      </w: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40A0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6675C" w:rsidRDefault="00C6675C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1940A0" w:rsidRPr="00C6675C" w:rsidRDefault="001940A0" w:rsidP="001940A0">
      <w:pPr>
        <w:spacing w:after="0" w:line="240" w:lineRule="auto"/>
        <w:ind w:right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1940A0" w:rsidRPr="00C6675C" w:rsidSect="00031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C98"/>
    <w:multiLevelType w:val="hybridMultilevel"/>
    <w:tmpl w:val="DF0EA1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972BFA"/>
    <w:multiLevelType w:val="hybridMultilevel"/>
    <w:tmpl w:val="8C0041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992C0F"/>
    <w:multiLevelType w:val="hybridMultilevel"/>
    <w:tmpl w:val="A792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52D1"/>
    <w:rsid w:val="00031B94"/>
    <w:rsid w:val="00123277"/>
    <w:rsid w:val="001940A0"/>
    <w:rsid w:val="002674D4"/>
    <w:rsid w:val="00575008"/>
    <w:rsid w:val="00591D05"/>
    <w:rsid w:val="007B1AB1"/>
    <w:rsid w:val="00825034"/>
    <w:rsid w:val="00834B26"/>
    <w:rsid w:val="00852D93"/>
    <w:rsid w:val="009907D4"/>
    <w:rsid w:val="00A81E72"/>
    <w:rsid w:val="00AE5C27"/>
    <w:rsid w:val="00BA70AE"/>
    <w:rsid w:val="00BD0D3C"/>
    <w:rsid w:val="00C6675C"/>
    <w:rsid w:val="00CB52D1"/>
    <w:rsid w:val="00D24293"/>
    <w:rsid w:val="00E0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3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PrepodINTER</cp:lastModifiedBy>
  <cp:revision>11</cp:revision>
  <dcterms:created xsi:type="dcterms:W3CDTF">2017-02-22T04:50:00Z</dcterms:created>
  <dcterms:modified xsi:type="dcterms:W3CDTF">2018-10-09T08:39:00Z</dcterms:modified>
</cp:coreProperties>
</file>